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0B" w:rsidRPr="006B1A0B" w:rsidRDefault="006B1A0B" w:rsidP="00D26308">
      <w:pPr>
        <w:rPr>
          <w:rFonts w:cs="B Nazanin"/>
        </w:rPr>
      </w:pPr>
    </w:p>
    <w:p w:rsidR="004F52D7" w:rsidRPr="00C32D60" w:rsidRDefault="006B1A0B" w:rsidP="00D26308">
      <w:pPr>
        <w:bidi/>
        <w:rPr>
          <w:rFonts w:cs="B Nazanin"/>
          <w:b/>
          <w:bCs/>
          <w:sz w:val="32"/>
          <w:szCs w:val="32"/>
          <w:rtl/>
        </w:rPr>
      </w:pPr>
      <w:r w:rsidRPr="00C32D60">
        <w:rPr>
          <w:rFonts w:cs="B Nazanin" w:hint="cs"/>
          <w:b/>
          <w:bCs/>
          <w:sz w:val="32"/>
          <w:szCs w:val="32"/>
          <w:rtl/>
        </w:rPr>
        <w:t>نام تیم:</w:t>
      </w:r>
    </w:p>
    <w:p w:rsidR="006B1A0B" w:rsidRPr="00C32D60" w:rsidRDefault="006B1A0B" w:rsidP="00D26308">
      <w:pPr>
        <w:bidi/>
        <w:rPr>
          <w:rFonts w:cs="B Nazanin"/>
          <w:sz w:val="32"/>
          <w:szCs w:val="32"/>
          <w:rtl/>
          <w:lang w:bidi="fa-IR"/>
        </w:rPr>
      </w:pPr>
      <w:r w:rsidRPr="00C32D60">
        <w:rPr>
          <w:rFonts w:cs="B Nazanin" w:hint="cs"/>
          <w:b/>
          <w:bCs/>
          <w:sz w:val="32"/>
          <w:szCs w:val="32"/>
          <w:rtl/>
        </w:rPr>
        <w:t>مشخصات سر</w:t>
      </w:r>
      <w:r w:rsidR="00A716BC" w:rsidRPr="00C32D60">
        <w:rPr>
          <w:rFonts w:cs="B Nazanin" w:hint="cs"/>
          <w:b/>
          <w:bCs/>
          <w:sz w:val="32"/>
          <w:szCs w:val="32"/>
          <w:rtl/>
        </w:rPr>
        <w:t>پرست</w:t>
      </w:r>
      <w:r w:rsidRPr="00C32D60">
        <w:rPr>
          <w:rFonts w:cs="B Nazanin" w:hint="cs"/>
          <w:b/>
          <w:bCs/>
          <w:sz w:val="32"/>
          <w:szCs w:val="32"/>
          <w:rtl/>
        </w:rPr>
        <w:t xml:space="preserve"> تیم</w:t>
      </w:r>
      <w:r w:rsidRPr="00C32D60">
        <w:rPr>
          <w:rFonts w:cs="B Nazanin" w:hint="cs"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4111"/>
        <w:gridCol w:w="1984"/>
        <w:gridCol w:w="5954"/>
      </w:tblGrid>
      <w:tr w:rsidR="00C32D60" w:rsidTr="00C32D60">
        <w:tc>
          <w:tcPr>
            <w:tcW w:w="1899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خانوادگی:                     </w:t>
            </w:r>
          </w:p>
        </w:tc>
        <w:tc>
          <w:tcPr>
            <w:tcW w:w="4111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دانشگاه/صنعت:</w:t>
            </w:r>
          </w:p>
        </w:tc>
        <w:tc>
          <w:tcPr>
            <w:tcW w:w="5954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32D60" w:rsidTr="00C32D60">
        <w:tc>
          <w:tcPr>
            <w:tcW w:w="1899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4111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5954" w:type="dxa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32D60" w:rsidTr="00C32D60">
        <w:tc>
          <w:tcPr>
            <w:tcW w:w="1899" w:type="dxa"/>
          </w:tcPr>
          <w:p w:rsidR="00C32D60" w:rsidRPr="00AE2C2C" w:rsidRDefault="00C32D60" w:rsidP="00D263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49" w:type="dxa"/>
            <w:gridSpan w:val="3"/>
          </w:tcPr>
          <w:p w:rsidR="00C32D60" w:rsidRDefault="00C32D60" w:rsidP="00D2630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6B1A0B" w:rsidRPr="006B1A0B" w:rsidRDefault="006B1A0B" w:rsidP="00D26308">
      <w:pPr>
        <w:bidi/>
        <w:rPr>
          <w:rFonts w:cs="B Nazanin"/>
          <w:rtl/>
          <w:lang w:bidi="fa-IR"/>
        </w:rPr>
      </w:pPr>
      <w:r w:rsidRPr="006B1A0B">
        <w:rPr>
          <w:rFonts w:cs="B Nazanin" w:hint="cs"/>
          <w:b/>
          <w:bCs/>
          <w:sz w:val="28"/>
          <w:szCs w:val="28"/>
          <w:rtl/>
          <w:lang w:bidi="fa-IR"/>
        </w:rPr>
        <w:t>مشخصات سایر اعضاء تیم</w:t>
      </w:r>
      <w:r w:rsidR="0042464A">
        <w:rPr>
          <w:rFonts w:cs="B Nazanin" w:hint="cs"/>
          <w:b/>
          <w:bCs/>
          <w:sz w:val="28"/>
          <w:szCs w:val="28"/>
          <w:rtl/>
          <w:lang w:bidi="fa-IR"/>
        </w:rPr>
        <w:t xml:space="preserve">(حداکثر </w:t>
      </w:r>
      <w:r w:rsidR="00EA4A19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2464A">
        <w:rPr>
          <w:rFonts w:cs="B Nazanin" w:hint="cs"/>
          <w:b/>
          <w:bCs/>
          <w:sz w:val="28"/>
          <w:szCs w:val="28"/>
          <w:rtl/>
          <w:lang w:bidi="fa-IR"/>
        </w:rPr>
        <w:t xml:space="preserve"> نفر)</w:t>
      </w:r>
    </w:p>
    <w:p w:rsidR="006B1A0B" w:rsidRPr="006B1A0B" w:rsidRDefault="006B1A0B" w:rsidP="00D26308">
      <w:pPr>
        <w:bidi/>
        <w:rPr>
          <w:rFonts w:cs="B Nazanin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1701"/>
        <w:gridCol w:w="1854"/>
        <w:gridCol w:w="2519"/>
        <w:gridCol w:w="678"/>
      </w:tblGrid>
      <w:tr w:rsidR="00C32D60" w:rsidRPr="00C32D60" w:rsidTr="00C32D60">
        <w:trPr>
          <w:trHeight w:val="380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678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32D6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32D60" w:rsidRPr="00C32D60" w:rsidTr="00C32D60">
        <w:trPr>
          <w:trHeight w:val="296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32D60" w:rsidRPr="00C32D60" w:rsidTr="00C32D60">
        <w:trPr>
          <w:trHeight w:val="310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C32D60" w:rsidRPr="00C32D60" w:rsidTr="00C32D60">
        <w:trPr>
          <w:trHeight w:val="296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C32D60" w:rsidRPr="00C32D60" w:rsidTr="00C32D60">
        <w:trPr>
          <w:trHeight w:val="296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C32D60" w:rsidRPr="00C32D60" w:rsidTr="00C32D60">
        <w:trPr>
          <w:trHeight w:val="296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C32D60" w:rsidRPr="00C32D60" w:rsidTr="00C32D60">
        <w:trPr>
          <w:trHeight w:val="296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C32D60" w:rsidRPr="00C32D60" w:rsidTr="00C32D60">
        <w:trPr>
          <w:trHeight w:val="296"/>
          <w:jc w:val="center"/>
        </w:trPr>
        <w:tc>
          <w:tcPr>
            <w:tcW w:w="3256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C32D60" w:rsidRPr="00C32D60" w:rsidRDefault="00C32D60" w:rsidP="00D2630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C32D60" w:rsidRPr="00C32D60" w:rsidRDefault="00306C6F" w:rsidP="00D2630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</w:tbl>
    <w:p w:rsidR="006B1A0B" w:rsidRDefault="006B1A0B" w:rsidP="00D2630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B1A0B">
        <w:rPr>
          <w:rFonts w:cs="B Nazanin" w:hint="cs"/>
          <w:b/>
          <w:bCs/>
          <w:sz w:val="28"/>
          <w:szCs w:val="28"/>
          <w:rtl/>
          <w:lang w:bidi="fa-IR"/>
        </w:rPr>
        <w:t>مشخصات مشاور علمی تیم: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4366"/>
        <w:gridCol w:w="1587"/>
        <w:gridCol w:w="5387"/>
      </w:tblGrid>
      <w:tr w:rsidR="00C32D60" w:rsidTr="00C32D60">
        <w:tc>
          <w:tcPr>
            <w:tcW w:w="2608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366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دانشگاه/صنعت:</w:t>
            </w:r>
          </w:p>
        </w:tc>
        <w:tc>
          <w:tcPr>
            <w:tcW w:w="5387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32D60" w:rsidTr="00C32D60">
        <w:tc>
          <w:tcPr>
            <w:tcW w:w="2608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366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87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C2C">
              <w:rPr>
                <w:rFonts w:cs="B Nazanin" w:hint="cs"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5387" w:type="dxa"/>
          </w:tcPr>
          <w:p w:rsidR="00C32D60" w:rsidRDefault="00C32D60" w:rsidP="00D2630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21653" w:rsidRDefault="00E21653" w:rsidP="00D2630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32D60" w:rsidRDefault="009F19EF" w:rsidP="00D2630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ارسال فرم به دبیرخانه </w:t>
      </w:r>
      <w:r w:rsidRPr="00D26308">
        <w:rPr>
          <w:rFonts w:cs="B Nazanin" w:hint="cs"/>
          <w:b/>
          <w:bCs/>
          <w:sz w:val="28"/>
          <w:szCs w:val="28"/>
          <w:rtl/>
          <w:lang w:bidi="fa-IR"/>
        </w:rPr>
        <w:t>مسابقات:</w:t>
      </w:r>
      <w:r w:rsidR="00C32D60" w:rsidRPr="00D2630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C32D60" w:rsidRPr="00D26308">
        <w:rPr>
          <w:rFonts w:cs="B Nazanin"/>
          <w:b/>
          <w:bCs/>
          <w:sz w:val="28"/>
          <w:szCs w:val="28"/>
          <w:lang w:bidi="fa-IR"/>
        </w:rPr>
        <w:t xml:space="preserve"> </w:t>
      </w:r>
      <w:hyperlink r:id="rId7" w:history="1">
        <w:r w:rsidR="00D26308" w:rsidRPr="00D26308">
          <w:rPr>
            <w:rStyle w:val="Hyperlink"/>
            <w:rFonts w:cs="B Nazanin"/>
            <w:b/>
            <w:bCs/>
            <w:sz w:val="28"/>
            <w:szCs w:val="28"/>
            <w:lang w:bidi="fa-IR"/>
          </w:rPr>
          <w:t>info@merc.sharif.ir</w:t>
        </w:r>
      </w:hyperlink>
      <w:r w:rsidR="00C32D6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26308" w:rsidRPr="00D26308" w:rsidRDefault="00D26308" w:rsidP="00D26308">
      <w:pPr>
        <w:pStyle w:val="ListParagraph"/>
        <w:bidi/>
        <w:ind w:left="1080"/>
        <w:rPr>
          <w:rFonts w:cs="B Nazanin"/>
          <w:b/>
          <w:bCs/>
          <w:lang w:bidi="fa-IR"/>
        </w:rPr>
      </w:pPr>
      <w:r w:rsidRPr="00D26308">
        <w:rPr>
          <w:rFonts w:cs="B Nazanin" w:hint="cs"/>
          <w:b/>
          <w:bCs/>
          <w:rtl/>
          <w:lang w:bidi="fa-IR"/>
        </w:rPr>
        <w:t>*نام تیم باید متعارف و قابل قبول باشد، در صورتی که مورد تائید مرکز پژوهشی مهندسی دریا قرار نگیرد ثبت نام لغو خواهد شد.</w:t>
      </w:r>
    </w:p>
    <w:sectPr w:rsidR="00D26308" w:rsidRPr="00D26308" w:rsidSect="00D26308">
      <w:headerReference w:type="default" r:id="rId8"/>
      <w:pgSz w:w="16838" w:h="11906" w:orient="landscape" w:code="9"/>
      <w:pgMar w:top="1440" w:right="1440" w:bottom="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4B" w:rsidRDefault="006F7C4B" w:rsidP="00C32D60">
      <w:r>
        <w:separator/>
      </w:r>
    </w:p>
  </w:endnote>
  <w:endnote w:type="continuationSeparator" w:id="0">
    <w:p w:rsidR="006F7C4B" w:rsidRDefault="006F7C4B" w:rsidP="00C3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4B" w:rsidRDefault="006F7C4B" w:rsidP="00C32D60">
      <w:r>
        <w:separator/>
      </w:r>
    </w:p>
  </w:footnote>
  <w:footnote w:type="continuationSeparator" w:id="0">
    <w:p w:rsidR="006F7C4B" w:rsidRDefault="006F7C4B" w:rsidP="00C3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0" w:rsidRDefault="00C32D60">
    <w:pPr>
      <w:pStyle w:val="Header"/>
    </w:pPr>
    <w:r w:rsidRPr="00C32D60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8353425</wp:posOffset>
          </wp:positionH>
          <wp:positionV relativeFrom="paragraph">
            <wp:posOffset>-38100</wp:posOffset>
          </wp:positionV>
          <wp:extent cx="904875" cy="514350"/>
          <wp:effectExtent l="0" t="0" r="9525" b="0"/>
          <wp:wrapTight wrapText="bothSides">
            <wp:wrapPolygon edited="0">
              <wp:start x="0" y="0"/>
              <wp:lineTo x="0" y="20800"/>
              <wp:lineTo x="21373" y="20800"/>
              <wp:lineTo x="21373" y="0"/>
              <wp:lineTo x="0" y="0"/>
            </wp:wrapPolygon>
          </wp:wrapTight>
          <wp:docPr id="2" name="Picture 2" descr="F:\ششمین دوره مسابقات\پوستر\picture\photo_2018-04-11_22-2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ششمین دوره مسابقات\پوستر\picture\photo_2018-04-11_22-29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93"/>
                  <a:stretch/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0B">
      <w:rPr>
        <w:rFonts w:cs="B Nazanin"/>
        <w:noProof/>
      </w:rPr>
      <w:drawing>
        <wp:anchor distT="0" distB="0" distL="114300" distR="114300" simplePos="0" relativeHeight="251661312" behindDoc="1" locked="0" layoutInCell="1" allowOverlap="1" wp14:anchorId="4DC81569" wp14:editId="0FEA3F74">
          <wp:simplePos x="0" y="0"/>
          <wp:positionH relativeFrom="column">
            <wp:posOffset>-314325</wp:posOffset>
          </wp:positionH>
          <wp:positionV relativeFrom="paragraph">
            <wp:posOffset>-95250</wp:posOffset>
          </wp:positionV>
          <wp:extent cx="866775" cy="899795"/>
          <wp:effectExtent l="0" t="0" r="9525" b="0"/>
          <wp:wrapTight wrapText="bothSides">
            <wp:wrapPolygon edited="0">
              <wp:start x="0" y="0"/>
              <wp:lineTo x="0" y="21036"/>
              <wp:lineTo x="21363" y="21036"/>
              <wp:lineTo x="21363" y="0"/>
              <wp:lineTo x="0" y="0"/>
            </wp:wrapPolygon>
          </wp:wrapTight>
          <wp:docPr id="20" name="Picture 20" descr="578px-Sha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578px-Sharif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0B">
      <w:rPr>
        <w:rFonts w:cs="B Nazani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FCC61" wp14:editId="35D04635">
              <wp:simplePos x="0" y="0"/>
              <wp:positionH relativeFrom="margin">
                <wp:posOffset>1800225</wp:posOffset>
              </wp:positionH>
              <wp:positionV relativeFrom="paragraph">
                <wp:posOffset>-38100</wp:posOffset>
              </wp:positionV>
              <wp:extent cx="5524500" cy="5689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C32D60" w:rsidRDefault="00C32D60" w:rsidP="00D26308">
                          <w:pPr>
                            <w:tabs>
                              <w:tab w:val="right" w:pos="5396"/>
                            </w:tabs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فرم ثبت نام مسابقات </w:t>
                          </w:r>
                          <w:r w:rsidR="00D26308">
                            <w:rPr>
                              <w:rFonts w:cs="B Nazanin" w:hint="cs"/>
                              <w:b/>
                              <w:bCs/>
                              <w:sz w:val="40"/>
                              <w:szCs w:val="40"/>
                              <w:rtl/>
                              <w:lang w:bidi="fa-IR"/>
                            </w:rPr>
                            <w:t>شناورهای دریایی و ربات های دریایی</w:t>
                          </w:r>
                        </w:p>
                        <w:p w:rsidR="00C32D60" w:rsidRPr="00A75CC0" w:rsidRDefault="00C32D60" w:rsidP="00C32D60">
                          <w:pPr>
                            <w:bidi/>
                            <w:spacing w:line="36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FC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-3pt;width:43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" filled="f" stroked="f">
              <v:textbox>
                <w:txbxContent>
                  <w:p w:rsidR="00C32D60" w:rsidRDefault="00C32D60" w:rsidP="00D26308">
                    <w:pPr>
                      <w:tabs>
                        <w:tab w:val="right" w:pos="5396"/>
                      </w:tabs>
                      <w:bidi/>
                      <w:jc w:val="center"/>
                      <w:rPr>
                        <w:rFonts w:cs="B Nazanin"/>
                        <w:b/>
                        <w:bCs/>
                        <w:sz w:val="40"/>
                        <w:szCs w:val="40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فرم ثبت نام مسابقات </w:t>
                    </w:r>
                    <w:r w:rsidR="00D26308">
                      <w:rPr>
                        <w:rFonts w:cs="B Nazanin" w:hint="cs"/>
                        <w:b/>
                        <w:bCs/>
                        <w:sz w:val="40"/>
                        <w:szCs w:val="40"/>
                        <w:rtl/>
                        <w:lang w:bidi="fa-IR"/>
                      </w:rPr>
                      <w:t>شناورهای دریایی و ربات های دریایی</w:t>
                    </w:r>
                  </w:p>
                  <w:p w:rsidR="00C32D60" w:rsidRPr="00A75CC0" w:rsidRDefault="00C32D60" w:rsidP="00C32D60">
                    <w:pPr>
                      <w:bidi/>
                      <w:spacing w:line="360" w:lineRule="auto"/>
                      <w:jc w:val="center"/>
                      <w:rPr>
                        <w:rFonts w:cs="B Nazanin"/>
                        <w:b/>
                        <w:bCs/>
                        <w:sz w:val="40"/>
                        <w:szCs w:val="40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99A"/>
    <w:multiLevelType w:val="hybridMultilevel"/>
    <w:tmpl w:val="FDF2F0AC"/>
    <w:lvl w:ilvl="0" w:tplc="897E2F1E"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258F9"/>
    <w:multiLevelType w:val="hybridMultilevel"/>
    <w:tmpl w:val="0824B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B"/>
    <w:rsid w:val="000E34BF"/>
    <w:rsid w:val="00242234"/>
    <w:rsid w:val="00306C6F"/>
    <w:rsid w:val="0042464A"/>
    <w:rsid w:val="005717CC"/>
    <w:rsid w:val="006552FA"/>
    <w:rsid w:val="006B1A0B"/>
    <w:rsid w:val="006F7C4B"/>
    <w:rsid w:val="008F4728"/>
    <w:rsid w:val="009F19EF"/>
    <w:rsid w:val="00A716BC"/>
    <w:rsid w:val="00AE2C2C"/>
    <w:rsid w:val="00AF6D0C"/>
    <w:rsid w:val="00B17AAD"/>
    <w:rsid w:val="00B84EA2"/>
    <w:rsid w:val="00C32D60"/>
    <w:rsid w:val="00CB1646"/>
    <w:rsid w:val="00CC4152"/>
    <w:rsid w:val="00D26308"/>
    <w:rsid w:val="00E21653"/>
    <w:rsid w:val="00E77D58"/>
    <w:rsid w:val="00E8223D"/>
    <w:rsid w:val="00EA4A19"/>
    <w:rsid w:val="00F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B425C7-4D9D-4582-BB7A-C19A10F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6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6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32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vc.merc.sharif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user</cp:lastModifiedBy>
  <cp:revision>6</cp:revision>
  <dcterms:created xsi:type="dcterms:W3CDTF">2020-02-17T05:15:00Z</dcterms:created>
  <dcterms:modified xsi:type="dcterms:W3CDTF">2020-02-24T05:33:00Z</dcterms:modified>
</cp:coreProperties>
</file>